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A3" w:rsidRPr="008A3E1A" w:rsidRDefault="008A3E1A" w:rsidP="008A3E1A">
      <w:pPr>
        <w:spacing w:before="0"/>
        <w:jc w:val="center"/>
        <w:rPr>
          <w:b/>
          <w:sz w:val="44"/>
          <w:lang w:val="tt-RU"/>
        </w:rPr>
      </w:pPr>
      <w:r w:rsidRPr="008A3E1A">
        <w:rPr>
          <w:b/>
          <w:sz w:val="44"/>
          <w:lang w:val="tt-RU"/>
        </w:rPr>
        <w:t xml:space="preserve">Хөрмәтле ата-аналар! </w:t>
      </w:r>
    </w:p>
    <w:p w:rsidR="008A3E1A" w:rsidRPr="008A3E1A" w:rsidRDefault="008A3E1A" w:rsidP="008A3E1A">
      <w:pPr>
        <w:spacing w:before="0"/>
        <w:jc w:val="center"/>
        <w:rPr>
          <w:b/>
          <w:sz w:val="36"/>
          <w:lang w:val="tt-RU"/>
        </w:rPr>
      </w:pPr>
      <w:r w:rsidRPr="008A3E1A">
        <w:rPr>
          <w:b/>
          <w:sz w:val="44"/>
          <w:lang w:val="tt-RU"/>
        </w:rPr>
        <w:t xml:space="preserve">Сезне ачык ишекләр атналыгында көтеп калабыз! </w:t>
      </w:r>
    </w:p>
    <w:tbl>
      <w:tblPr>
        <w:tblStyle w:val="a3"/>
        <w:tblW w:w="9606" w:type="dxa"/>
        <w:tblLook w:val="04A0"/>
      </w:tblPr>
      <w:tblGrid>
        <w:gridCol w:w="518"/>
        <w:gridCol w:w="2207"/>
        <w:gridCol w:w="2024"/>
        <w:gridCol w:w="1738"/>
        <w:gridCol w:w="3119"/>
      </w:tblGrid>
      <w:tr w:rsidR="000A68C3" w:rsidRPr="008A3E1A" w:rsidTr="00E6327E">
        <w:tc>
          <w:tcPr>
            <w:tcW w:w="518" w:type="dxa"/>
          </w:tcPr>
          <w:p w:rsidR="000A68C3" w:rsidRPr="00E77EBD" w:rsidRDefault="000A68C3" w:rsidP="000A68C3">
            <w:pPr>
              <w:jc w:val="center"/>
              <w:rPr>
                <w:b/>
                <w:i/>
                <w:lang w:val="tt-RU"/>
              </w:rPr>
            </w:pPr>
            <w:r w:rsidRPr="00E77EBD">
              <w:rPr>
                <w:b/>
                <w:i/>
                <w:lang w:val="tt-RU"/>
              </w:rPr>
              <w:t>№</w:t>
            </w:r>
          </w:p>
        </w:tc>
        <w:tc>
          <w:tcPr>
            <w:tcW w:w="2207" w:type="dxa"/>
          </w:tcPr>
          <w:p w:rsidR="000A68C3" w:rsidRPr="00E77EBD" w:rsidRDefault="000A68C3" w:rsidP="008A1D90">
            <w:pPr>
              <w:jc w:val="center"/>
              <w:rPr>
                <w:b/>
                <w:i/>
                <w:lang w:val="tt-RU"/>
              </w:rPr>
            </w:pPr>
            <w:r w:rsidRPr="00E77EBD">
              <w:rPr>
                <w:b/>
                <w:i/>
                <w:lang w:val="tt-RU"/>
              </w:rPr>
              <w:t>Дата</w:t>
            </w:r>
          </w:p>
        </w:tc>
        <w:tc>
          <w:tcPr>
            <w:tcW w:w="2024" w:type="dxa"/>
          </w:tcPr>
          <w:p w:rsidR="000A68C3" w:rsidRPr="00E77EBD" w:rsidRDefault="000A68C3" w:rsidP="000A68C3">
            <w:pPr>
              <w:jc w:val="center"/>
              <w:rPr>
                <w:b/>
                <w:i/>
                <w:lang w:val="tt-RU"/>
              </w:rPr>
            </w:pPr>
            <w:r w:rsidRPr="00E77EBD">
              <w:rPr>
                <w:b/>
                <w:i/>
                <w:lang w:val="tt-RU"/>
              </w:rPr>
              <w:t>Үткәрү вакыты</w:t>
            </w:r>
          </w:p>
        </w:tc>
        <w:tc>
          <w:tcPr>
            <w:tcW w:w="1738" w:type="dxa"/>
          </w:tcPr>
          <w:p w:rsidR="000A68C3" w:rsidRPr="00E77EBD" w:rsidRDefault="000A68C3" w:rsidP="000A68C3">
            <w:pPr>
              <w:jc w:val="center"/>
              <w:rPr>
                <w:b/>
                <w:i/>
                <w:lang w:val="tt-RU"/>
              </w:rPr>
            </w:pPr>
            <w:r w:rsidRPr="00E77EBD">
              <w:rPr>
                <w:b/>
                <w:i/>
                <w:lang w:val="tt-RU"/>
              </w:rPr>
              <w:t>Төркем</w:t>
            </w:r>
          </w:p>
        </w:tc>
        <w:tc>
          <w:tcPr>
            <w:tcW w:w="3119" w:type="dxa"/>
          </w:tcPr>
          <w:p w:rsidR="000A68C3" w:rsidRPr="00E77EBD" w:rsidRDefault="000A68C3" w:rsidP="000A68C3">
            <w:pPr>
              <w:jc w:val="center"/>
              <w:rPr>
                <w:b/>
                <w:i/>
                <w:lang w:val="tt-RU"/>
              </w:rPr>
            </w:pPr>
            <w:r w:rsidRPr="00E77EBD">
              <w:rPr>
                <w:b/>
                <w:i/>
                <w:lang w:val="tt-RU"/>
              </w:rPr>
              <w:t>Педагог</w:t>
            </w:r>
          </w:p>
        </w:tc>
      </w:tr>
      <w:tr w:rsidR="000A68C3" w:rsidRPr="008A3E1A" w:rsidTr="00E6327E">
        <w:tc>
          <w:tcPr>
            <w:tcW w:w="518" w:type="dxa"/>
          </w:tcPr>
          <w:p w:rsidR="000A68C3" w:rsidRPr="00F22821" w:rsidRDefault="000A68C3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</w:tcPr>
          <w:p w:rsidR="008A1D90" w:rsidRDefault="008A1D90" w:rsidP="008A1D9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26.11.2018</w:t>
            </w:r>
          </w:p>
        </w:tc>
        <w:tc>
          <w:tcPr>
            <w:tcW w:w="2024" w:type="dxa"/>
          </w:tcPr>
          <w:p w:rsidR="0047655D" w:rsidRDefault="008A1D90" w:rsidP="00CD4D3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</w:tcPr>
          <w:p w:rsidR="000A68C3" w:rsidRDefault="008A1D90" w:rsidP="00A123E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6 </w:t>
            </w:r>
          </w:p>
        </w:tc>
        <w:tc>
          <w:tcPr>
            <w:tcW w:w="3119" w:type="dxa"/>
          </w:tcPr>
          <w:p w:rsidR="000A68C3" w:rsidRPr="008A3E1A" w:rsidRDefault="008A1D90" w:rsidP="000A68C3">
            <w:pPr>
              <w:jc w:val="center"/>
              <w:rPr>
                <w:lang w:val="tt-RU"/>
              </w:rPr>
            </w:pPr>
            <w:r w:rsidRPr="008A3E1A">
              <w:rPr>
                <w:lang w:val="tt-RU"/>
              </w:rPr>
              <w:t>Гадельшина Э.З.</w:t>
            </w:r>
          </w:p>
        </w:tc>
      </w:tr>
      <w:tr w:rsidR="000E0EF8" w:rsidTr="00E6327E">
        <w:tc>
          <w:tcPr>
            <w:tcW w:w="518" w:type="dxa"/>
          </w:tcPr>
          <w:p w:rsidR="000E0EF8" w:rsidRPr="00F22821" w:rsidRDefault="000E0EF8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</w:tcPr>
          <w:p w:rsidR="000E0EF8" w:rsidRDefault="000E0EF8" w:rsidP="008A1D9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28.11.2018</w:t>
            </w:r>
          </w:p>
        </w:tc>
        <w:tc>
          <w:tcPr>
            <w:tcW w:w="2024" w:type="dxa"/>
          </w:tcPr>
          <w:p w:rsidR="000E0EF8" w:rsidRDefault="00F22821" w:rsidP="00CD4D3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</w:tc>
        <w:tc>
          <w:tcPr>
            <w:tcW w:w="1738" w:type="dxa"/>
          </w:tcPr>
          <w:p w:rsidR="000E0EF8" w:rsidRDefault="000E0EF8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3119" w:type="dxa"/>
          </w:tcPr>
          <w:p w:rsidR="000E0EF8" w:rsidRDefault="000E0EF8" w:rsidP="000A68C3">
            <w:pPr>
              <w:jc w:val="center"/>
            </w:pPr>
            <w:proofErr w:type="spellStart"/>
            <w:r>
              <w:t>Сахабиева</w:t>
            </w:r>
            <w:proofErr w:type="spellEnd"/>
            <w:r>
              <w:t xml:space="preserve"> А.С.</w:t>
            </w:r>
          </w:p>
        </w:tc>
      </w:tr>
      <w:tr w:rsidR="00E77EBD" w:rsidTr="00E6327E">
        <w:tc>
          <w:tcPr>
            <w:tcW w:w="518" w:type="dxa"/>
          </w:tcPr>
          <w:p w:rsidR="00E77EBD" w:rsidRPr="00F22821" w:rsidRDefault="00E77EBD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 w:val="restart"/>
          </w:tcPr>
          <w:p w:rsidR="00E77EBD" w:rsidRDefault="00E77EB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29.11.2018</w:t>
            </w:r>
          </w:p>
        </w:tc>
        <w:tc>
          <w:tcPr>
            <w:tcW w:w="2024" w:type="dxa"/>
          </w:tcPr>
          <w:p w:rsidR="00E77EBD" w:rsidRDefault="00E77EBD" w:rsidP="00DE692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9.40</w:t>
            </w:r>
          </w:p>
        </w:tc>
        <w:tc>
          <w:tcPr>
            <w:tcW w:w="1738" w:type="dxa"/>
          </w:tcPr>
          <w:p w:rsidR="00E77EBD" w:rsidRDefault="00E77EB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7 </w:t>
            </w:r>
          </w:p>
        </w:tc>
        <w:tc>
          <w:tcPr>
            <w:tcW w:w="3119" w:type="dxa"/>
          </w:tcPr>
          <w:p w:rsidR="00E6327E" w:rsidRDefault="00E77EBD" w:rsidP="00E6327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Ханова Н.Ф. </w:t>
            </w:r>
          </w:p>
          <w:p w:rsidR="00E77EBD" w:rsidRDefault="00E6327E" w:rsidP="00E6327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“Маленький дельфин”</w:t>
            </w:r>
          </w:p>
        </w:tc>
      </w:tr>
      <w:tr w:rsidR="00E77EBD" w:rsidTr="00E6327E">
        <w:tc>
          <w:tcPr>
            <w:tcW w:w="518" w:type="dxa"/>
          </w:tcPr>
          <w:p w:rsidR="00E77EBD" w:rsidRPr="00F22821" w:rsidRDefault="00E77EBD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77EBD" w:rsidRDefault="00E77EBD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E77EBD" w:rsidRDefault="00E77EBD" w:rsidP="00DE692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8.50</w:t>
            </w:r>
          </w:p>
        </w:tc>
        <w:tc>
          <w:tcPr>
            <w:tcW w:w="1738" w:type="dxa"/>
          </w:tcPr>
          <w:p w:rsidR="00E77EBD" w:rsidRDefault="00E77EB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119" w:type="dxa"/>
          </w:tcPr>
          <w:p w:rsidR="00E77EBD" w:rsidRDefault="00E77EBD" w:rsidP="005556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Исмагулова Л.А.</w:t>
            </w:r>
          </w:p>
        </w:tc>
      </w:tr>
      <w:tr w:rsidR="0084004B" w:rsidTr="00E6327E">
        <w:tc>
          <w:tcPr>
            <w:tcW w:w="518" w:type="dxa"/>
          </w:tcPr>
          <w:p w:rsidR="0084004B" w:rsidRPr="00F22821" w:rsidRDefault="0084004B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84004B" w:rsidRDefault="0084004B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84004B" w:rsidRDefault="0084004B" w:rsidP="00DE692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</w:tc>
        <w:tc>
          <w:tcPr>
            <w:tcW w:w="1738" w:type="dxa"/>
          </w:tcPr>
          <w:p w:rsidR="0084004B" w:rsidRDefault="0084004B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3119" w:type="dxa"/>
          </w:tcPr>
          <w:p w:rsidR="0084004B" w:rsidRDefault="0084004B" w:rsidP="005556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Хакимова Г.М.</w:t>
            </w:r>
          </w:p>
        </w:tc>
      </w:tr>
      <w:tr w:rsidR="00E77EBD" w:rsidTr="00E6327E">
        <w:tc>
          <w:tcPr>
            <w:tcW w:w="518" w:type="dxa"/>
          </w:tcPr>
          <w:p w:rsidR="00E77EBD" w:rsidRPr="00F22821" w:rsidRDefault="00E77EBD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77EBD" w:rsidRDefault="00E77EBD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E77EBD" w:rsidRDefault="00E77EB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</w:tcPr>
          <w:p w:rsidR="00E77EBD" w:rsidRDefault="00E77EB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119" w:type="dxa"/>
          </w:tcPr>
          <w:p w:rsidR="00E77EBD" w:rsidRDefault="00E77EB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Тухбатуллина Г.Г.</w:t>
            </w:r>
          </w:p>
        </w:tc>
      </w:tr>
      <w:tr w:rsidR="00E6327E" w:rsidTr="00E6327E">
        <w:tc>
          <w:tcPr>
            <w:tcW w:w="518" w:type="dxa"/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30.11.2018</w:t>
            </w:r>
          </w:p>
        </w:tc>
        <w:tc>
          <w:tcPr>
            <w:tcW w:w="2024" w:type="dxa"/>
          </w:tcPr>
          <w:p w:rsidR="00E6327E" w:rsidRDefault="00E6327E" w:rsidP="00C06E3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8.50</w:t>
            </w:r>
          </w:p>
        </w:tc>
        <w:tc>
          <w:tcPr>
            <w:tcW w:w="1738" w:type="dxa"/>
          </w:tcPr>
          <w:p w:rsidR="00E6327E" w:rsidRDefault="00E6327E" w:rsidP="00C06E3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3119" w:type="dxa"/>
          </w:tcPr>
          <w:p w:rsidR="00E6327E" w:rsidRDefault="00E6327E" w:rsidP="00C06E3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Кузнецова М.Ш.</w:t>
            </w:r>
          </w:p>
        </w:tc>
      </w:tr>
      <w:tr w:rsidR="00E6327E" w:rsidTr="00E6327E">
        <w:tc>
          <w:tcPr>
            <w:tcW w:w="518" w:type="dxa"/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 w:val="restart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03.12.2018</w:t>
            </w:r>
          </w:p>
        </w:tc>
        <w:tc>
          <w:tcPr>
            <w:tcW w:w="2024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9.15</w:t>
            </w:r>
          </w:p>
        </w:tc>
        <w:tc>
          <w:tcPr>
            <w:tcW w:w="1738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119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Сагдеева А.А.</w:t>
            </w:r>
          </w:p>
        </w:tc>
      </w:tr>
      <w:tr w:rsidR="00E6327E" w:rsidTr="00E6327E">
        <w:tc>
          <w:tcPr>
            <w:tcW w:w="518" w:type="dxa"/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9.45</w:t>
            </w:r>
          </w:p>
        </w:tc>
        <w:tc>
          <w:tcPr>
            <w:tcW w:w="1738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119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Ахметова А.М.</w:t>
            </w:r>
          </w:p>
        </w:tc>
      </w:tr>
      <w:tr w:rsidR="00E6327E" w:rsidTr="00E6327E">
        <w:tc>
          <w:tcPr>
            <w:tcW w:w="518" w:type="dxa"/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11.30</w:t>
            </w:r>
          </w:p>
        </w:tc>
        <w:tc>
          <w:tcPr>
            <w:tcW w:w="1738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3119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Ханова Н.Ф.</w:t>
            </w:r>
          </w:p>
        </w:tc>
      </w:tr>
      <w:tr w:rsidR="00E6327E" w:rsidTr="00E6327E">
        <w:tc>
          <w:tcPr>
            <w:tcW w:w="518" w:type="dxa"/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15.30 </w:t>
            </w:r>
          </w:p>
        </w:tc>
        <w:tc>
          <w:tcPr>
            <w:tcW w:w="1738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119" w:type="dxa"/>
          </w:tcPr>
          <w:p w:rsidR="00E6327E" w:rsidRDefault="00E6327E" w:rsidP="00E6327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Лукманова С.Ф. </w:t>
            </w:r>
          </w:p>
          <w:p w:rsidR="00E6327E" w:rsidRDefault="00E6327E" w:rsidP="00E6327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“Бумажная сказка”</w:t>
            </w:r>
          </w:p>
        </w:tc>
      </w:tr>
      <w:tr w:rsidR="008A3E1A" w:rsidTr="00E6327E">
        <w:tc>
          <w:tcPr>
            <w:tcW w:w="518" w:type="dxa"/>
          </w:tcPr>
          <w:p w:rsidR="008A3E1A" w:rsidRPr="00F22821" w:rsidRDefault="008A3E1A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 w:val="restart"/>
          </w:tcPr>
          <w:p w:rsidR="008A3E1A" w:rsidRDefault="008A3E1A" w:rsidP="008A1D9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04.12.2018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Валеева А.И.</w:t>
            </w:r>
          </w:p>
        </w:tc>
      </w:tr>
      <w:tr w:rsidR="008A3E1A" w:rsidTr="00E6327E">
        <w:tc>
          <w:tcPr>
            <w:tcW w:w="518" w:type="dxa"/>
          </w:tcPr>
          <w:p w:rsidR="008A3E1A" w:rsidRPr="00F22821" w:rsidRDefault="008A3E1A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8A3E1A" w:rsidRDefault="008A3E1A" w:rsidP="008A1D90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9.15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Галиакбарова Г.Д.</w:t>
            </w:r>
          </w:p>
        </w:tc>
      </w:tr>
      <w:tr w:rsidR="008A3E1A" w:rsidTr="00E6327E">
        <w:trPr>
          <w:trHeight w:val="15"/>
        </w:trPr>
        <w:tc>
          <w:tcPr>
            <w:tcW w:w="518" w:type="dxa"/>
            <w:tcBorders>
              <w:bottom w:val="single" w:sz="4" w:space="0" w:color="auto"/>
            </w:tcBorders>
          </w:tcPr>
          <w:p w:rsidR="008A3E1A" w:rsidRPr="00F22821" w:rsidRDefault="008A3E1A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8A3E1A" w:rsidRDefault="008A3E1A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9.45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Ахтямова Р.Ф.</w:t>
            </w:r>
          </w:p>
        </w:tc>
      </w:tr>
      <w:tr w:rsidR="008A3E1A" w:rsidTr="00E16CA0">
        <w:trPr>
          <w:trHeight w:val="15"/>
        </w:trPr>
        <w:tc>
          <w:tcPr>
            <w:tcW w:w="518" w:type="dxa"/>
            <w:tcBorders>
              <w:bottom w:val="single" w:sz="4" w:space="0" w:color="auto"/>
            </w:tcBorders>
          </w:tcPr>
          <w:p w:rsidR="008A3E1A" w:rsidRPr="00F22821" w:rsidRDefault="008A3E1A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8A3E1A" w:rsidRDefault="008A3E1A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Лукманова С.Ф.</w:t>
            </w:r>
          </w:p>
        </w:tc>
      </w:tr>
      <w:tr w:rsidR="008A3E1A" w:rsidTr="00E6252A">
        <w:trPr>
          <w:trHeight w:val="15"/>
        </w:trPr>
        <w:tc>
          <w:tcPr>
            <w:tcW w:w="518" w:type="dxa"/>
            <w:tcBorders>
              <w:bottom w:val="single" w:sz="4" w:space="0" w:color="auto"/>
            </w:tcBorders>
          </w:tcPr>
          <w:p w:rsidR="008A3E1A" w:rsidRPr="00F22821" w:rsidRDefault="008A3E1A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8A3E1A" w:rsidRDefault="008A3E1A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Кузнецова М.Ш. </w:t>
            </w:r>
          </w:p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“Умелые ручки”</w:t>
            </w:r>
          </w:p>
        </w:tc>
      </w:tr>
      <w:tr w:rsidR="008A3E1A" w:rsidRPr="008A3E1A" w:rsidTr="00E6327E">
        <w:trPr>
          <w:trHeight w:val="15"/>
        </w:trPr>
        <w:tc>
          <w:tcPr>
            <w:tcW w:w="518" w:type="dxa"/>
            <w:tcBorders>
              <w:bottom w:val="single" w:sz="4" w:space="0" w:color="auto"/>
            </w:tcBorders>
          </w:tcPr>
          <w:p w:rsidR="008A3E1A" w:rsidRPr="00F22821" w:rsidRDefault="008A3E1A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A3E1A" w:rsidRDefault="008A3E1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Хайруллина Луиза М. “Очумелые ручки”</w:t>
            </w:r>
          </w:p>
        </w:tc>
      </w:tr>
      <w:tr w:rsidR="00E6327E" w:rsidRPr="008A3E1A" w:rsidTr="00E6327E">
        <w:trPr>
          <w:trHeight w:val="15"/>
        </w:trPr>
        <w:tc>
          <w:tcPr>
            <w:tcW w:w="518" w:type="dxa"/>
            <w:tcBorders>
              <w:bottom w:val="single" w:sz="4" w:space="0" w:color="auto"/>
            </w:tcBorders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 w:val="restart"/>
            <w:tcBorders>
              <w:top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05.12.2018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8.50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Хазеева Г.Р.</w:t>
            </w:r>
          </w:p>
        </w:tc>
      </w:tr>
      <w:tr w:rsidR="00E6327E" w:rsidRPr="008A3E1A" w:rsidTr="00E6327E">
        <w:trPr>
          <w:trHeight w:val="15"/>
        </w:trPr>
        <w:tc>
          <w:tcPr>
            <w:tcW w:w="518" w:type="dxa"/>
            <w:tcBorders>
              <w:bottom w:val="single" w:sz="4" w:space="0" w:color="auto"/>
            </w:tcBorders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9.15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Фатыхова Э.Д.</w:t>
            </w:r>
          </w:p>
        </w:tc>
      </w:tr>
      <w:tr w:rsidR="00E6327E" w:rsidRPr="008A3E1A" w:rsidTr="00E6327E">
        <w:trPr>
          <w:trHeight w:val="255"/>
        </w:trPr>
        <w:tc>
          <w:tcPr>
            <w:tcW w:w="518" w:type="dxa"/>
            <w:tcBorders>
              <w:top w:val="single" w:sz="4" w:space="0" w:color="auto"/>
            </w:tcBorders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9.25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Сабирова Л.Р.</w:t>
            </w:r>
          </w:p>
        </w:tc>
      </w:tr>
      <w:tr w:rsidR="00E6327E" w:rsidRPr="008A3E1A" w:rsidTr="00E6327E">
        <w:trPr>
          <w:trHeight w:val="15"/>
        </w:trPr>
        <w:tc>
          <w:tcPr>
            <w:tcW w:w="518" w:type="dxa"/>
            <w:tcBorders>
              <w:bottom w:val="single" w:sz="4" w:space="0" w:color="auto"/>
            </w:tcBorders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9.15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Халитова Г.А.</w:t>
            </w:r>
          </w:p>
        </w:tc>
      </w:tr>
      <w:tr w:rsidR="00E6327E" w:rsidTr="00E6327E">
        <w:trPr>
          <w:trHeight w:val="15"/>
        </w:trPr>
        <w:tc>
          <w:tcPr>
            <w:tcW w:w="518" w:type="dxa"/>
            <w:tcBorders>
              <w:bottom w:val="single" w:sz="4" w:space="0" w:color="auto"/>
            </w:tcBorders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6327E" w:rsidRDefault="00E6327E" w:rsidP="00E6327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Квитковская Е.Ю. “Ментальная арифметика”</w:t>
            </w:r>
          </w:p>
        </w:tc>
      </w:tr>
      <w:tr w:rsidR="00E6327E" w:rsidTr="00E6327E">
        <w:trPr>
          <w:trHeight w:val="15"/>
        </w:trPr>
        <w:tc>
          <w:tcPr>
            <w:tcW w:w="518" w:type="dxa"/>
            <w:tcBorders>
              <w:bottom w:val="single" w:sz="4" w:space="0" w:color="auto"/>
            </w:tcBorders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Тухбатуллина Г.Г. “Веселый язычок”</w:t>
            </w:r>
          </w:p>
        </w:tc>
      </w:tr>
      <w:tr w:rsidR="004649D9" w:rsidTr="00E6327E">
        <w:tc>
          <w:tcPr>
            <w:tcW w:w="518" w:type="dxa"/>
            <w:tcBorders>
              <w:bottom w:val="single" w:sz="4" w:space="0" w:color="auto"/>
            </w:tcBorders>
          </w:tcPr>
          <w:p w:rsidR="004649D9" w:rsidRPr="00F22821" w:rsidRDefault="004649D9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 w:val="restart"/>
            <w:tcBorders>
              <w:top w:val="single" w:sz="4" w:space="0" w:color="auto"/>
            </w:tcBorders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06.12.2018</w:t>
            </w:r>
          </w:p>
        </w:tc>
        <w:tc>
          <w:tcPr>
            <w:tcW w:w="2024" w:type="dxa"/>
          </w:tcPr>
          <w:p w:rsidR="004649D9" w:rsidRDefault="004649D9" w:rsidP="008A1D9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9.20</w:t>
            </w:r>
          </w:p>
        </w:tc>
        <w:tc>
          <w:tcPr>
            <w:tcW w:w="1738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119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Хамматова Р.А.</w:t>
            </w:r>
          </w:p>
        </w:tc>
      </w:tr>
      <w:tr w:rsidR="004649D9" w:rsidTr="002B1351">
        <w:tc>
          <w:tcPr>
            <w:tcW w:w="518" w:type="dxa"/>
            <w:tcBorders>
              <w:bottom w:val="single" w:sz="4" w:space="0" w:color="auto"/>
            </w:tcBorders>
          </w:tcPr>
          <w:p w:rsidR="004649D9" w:rsidRPr="00F22821" w:rsidRDefault="004649D9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4649D9" w:rsidRDefault="004649D9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4649D9" w:rsidRDefault="004649D9" w:rsidP="008A1D9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9.20</w:t>
            </w:r>
          </w:p>
        </w:tc>
        <w:tc>
          <w:tcPr>
            <w:tcW w:w="1738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119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Хайруллина Луиза М.</w:t>
            </w:r>
          </w:p>
        </w:tc>
      </w:tr>
      <w:tr w:rsidR="004649D9" w:rsidTr="00E6327E">
        <w:tc>
          <w:tcPr>
            <w:tcW w:w="518" w:type="dxa"/>
            <w:tcBorders>
              <w:top w:val="single" w:sz="4" w:space="0" w:color="auto"/>
            </w:tcBorders>
          </w:tcPr>
          <w:p w:rsidR="004649D9" w:rsidRPr="00F22821" w:rsidRDefault="004649D9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4649D9" w:rsidRDefault="004649D9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8.50</w:t>
            </w:r>
          </w:p>
        </w:tc>
        <w:tc>
          <w:tcPr>
            <w:tcW w:w="1738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119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Квитковская Е.Ю., Султанова Л.Р.</w:t>
            </w:r>
          </w:p>
        </w:tc>
      </w:tr>
      <w:tr w:rsidR="004649D9" w:rsidTr="00E6327E">
        <w:tc>
          <w:tcPr>
            <w:tcW w:w="518" w:type="dxa"/>
          </w:tcPr>
          <w:p w:rsidR="004649D9" w:rsidRPr="00F22821" w:rsidRDefault="004649D9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4649D9" w:rsidRDefault="004649D9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</w:tc>
        <w:tc>
          <w:tcPr>
            <w:tcW w:w="1738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3119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Музаффарова М.М.</w:t>
            </w:r>
          </w:p>
        </w:tc>
      </w:tr>
      <w:tr w:rsidR="004649D9" w:rsidRPr="008A1D90" w:rsidTr="002B1351">
        <w:tc>
          <w:tcPr>
            <w:tcW w:w="518" w:type="dxa"/>
            <w:tcBorders>
              <w:bottom w:val="single" w:sz="4" w:space="0" w:color="auto"/>
            </w:tcBorders>
          </w:tcPr>
          <w:p w:rsidR="004649D9" w:rsidRPr="00F22821" w:rsidRDefault="004649D9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4649D9" w:rsidRDefault="004649D9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119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Сайфетдинова Г.А.</w:t>
            </w:r>
          </w:p>
        </w:tc>
      </w:tr>
      <w:tr w:rsidR="004649D9" w:rsidRPr="008A1D90" w:rsidTr="00E6327E">
        <w:tc>
          <w:tcPr>
            <w:tcW w:w="518" w:type="dxa"/>
            <w:tcBorders>
              <w:bottom w:val="single" w:sz="4" w:space="0" w:color="auto"/>
            </w:tcBorders>
          </w:tcPr>
          <w:p w:rsidR="004649D9" w:rsidRPr="00F22821" w:rsidRDefault="004649D9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  <w:tcBorders>
              <w:bottom w:val="single" w:sz="4" w:space="0" w:color="auto"/>
            </w:tcBorders>
          </w:tcPr>
          <w:p w:rsidR="004649D9" w:rsidRDefault="004649D9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3119" w:type="dxa"/>
          </w:tcPr>
          <w:p w:rsidR="004649D9" w:rsidRDefault="004649D9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Миндиярова Г.Р.</w:t>
            </w:r>
          </w:p>
        </w:tc>
      </w:tr>
      <w:tr w:rsidR="00E6327E" w:rsidRPr="008A1D90" w:rsidTr="00E6327E">
        <w:tc>
          <w:tcPr>
            <w:tcW w:w="518" w:type="dxa"/>
            <w:tcBorders>
              <w:top w:val="single" w:sz="4" w:space="0" w:color="auto"/>
            </w:tcBorders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 w:val="restart"/>
            <w:tcBorders>
              <w:top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07.12.2018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</w:tc>
        <w:tc>
          <w:tcPr>
            <w:tcW w:w="1738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119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Хайруллина Лейсан М.</w:t>
            </w:r>
          </w:p>
        </w:tc>
      </w:tr>
      <w:tr w:rsidR="00E6327E" w:rsidRPr="008A1D90" w:rsidTr="00E6327E">
        <w:tc>
          <w:tcPr>
            <w:tcW w:w="518" w:type="dxa"/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119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Гиниятуллина Ф.Л.</w:t>
            </w:r>
          </w:p>
        </w:tc>
      </w:tr>
      <w:tr w:rsidR="00E6327E" w:rsidRPr="008A1D90" w:rsidTr="00E6327E">
        <w:tc>
          <w:tcPr>
            <w:tcW w:w="518" w:type="dxa"/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119" w:type="dxa"/>
          </w:tcPr>
          <w:p w:rsidR="00E6327E" w:rsidRDefault="00E6327E" w:rsidP="00E6327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Фатыхова Э.Д. </w:t>
            </w:r>
          </w:p>
          <w:p w:rsidR="00E6327E" w:rsidRDefault="00E6327E" w:rsidP="00E6327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“Волшебные ручки”</w:t>
            </w:r>
          </w:p>
        </w:tc>
      </w:tr>
      <w:tr w:rsidR="00E6327E" w:rsidRPr="008A1D90" w:rsidTr="00E6327E">
        <w:tc>
          <w:tcPr>
            <w:tcW w:w="518" w:type="dxa"/>
          </w:tcPr>
          <w:p w:rsidR="00E6327E" w:rsidRPr="00F22821" w:rsidRDefault="00E6327E" w:rsidP="00F2282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val="tt-RU"/>
              </w:rPr>
            </w:pPr>
          </w:p>
        </w:tc>
        <w:tc>
          <w:tcPr>
            <w:tcW w:w="2207" w:type="dxa"/>
            <w:vMerge/>
          </w:tcPr>
          <w:p w:rsidR="00E6327E" w:rsidRDefault="00E6327E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15.30</w:t>
            </w:r>
          </w:p>
        </w:tc>
        <w:tc>
          <w:tcPr>
            <w:tcW w:w="1738" w:type="dxa"/>
          </w:tcPr>
          <w:p w:rsidR="00E6327E" w:rsidRDefault="00E6327E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119" w:type="dxa"/>
          </w:tcPr>
          <w:p w:rsidR="00E6327E" w:rsidRDefault="00E6327E" w:rsidP="00E6327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Халитова Г.А. “Разноцветный мир”</w:t>
            </w:r>
          </w:p>
        </w:tc>
      </w:tr>
    </w:tbl>
    <w:p w:rsidR="000A68C3" w:rsidRPr="000A68C3" w:rsidRDefault="000A68C3" w:rsidP="000A68C3">
      <w:pPr>
        <w:jc w:val="center"/>
        <w:rPr>
          <w:lang w:val="tt-RU"/>
        </w:rPr>
      </w:pPr>
    </w:p>
    <w:sectPr w:rsidR="000A68C3" w:rsidRPr="000A68C3" w:rsidSect="008A3E1A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0573E"/>
    <w:multiLevelType w:val="hybridMultilevel"/>
    <w:tmpl w:val="41B41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8C3"/>
    <w:rsid w:val="000843EA"/>
    <w:rsid w:val="000A68C3"/>
    <w:rsid w:val="000E0EF8"/>
    <w:rsid w:val="00206851"/>
    <w:rsid w:val="00220793"/>
    <w:rsid w:val="00253F11"/>
    <w:rsid w:val="00332527"/>
    <w:rsid w:val="004649D9"/>
    <w:rsid w:val="0047655D"/>
    <w:rsid w:val="0055567C"/>
    <w:rsid w:val="00696B40"/>
    <w:rsid w:val="0084004B"/>
    <w:rsid w:val="008A1D90"/>
    <w:rsid w:val="008A3E1A"/>
    <w:rsid w:val="00A123E8"/>
    <w:rsid w:val="00B044BC"/>
    <w:rsid w:val="00B75F06"/>
    <w:rsid w:val="00C3201B"/>
    <w:rsid w:val="00CC3E7D"/>
    <w:rsid w:val="00CD4D32"/>
    <w:rsid w:val="00CF7F25"/>
    <w:rsid w:val="00D41BFB"/>
    <w:rsid w:val="00DD66E6"/>
    <w:rsid w:val="00DE692A"/>
    <w:rsid w:val="00E35420"/>
    <w:rsid w:val="00E6327E"/>
    <w:rsid w:val="00E77EBD"/>
    <w:rsid w:val="00EA2DE9"/>
    <w:rsid w:val="00EE2EA3"/>
    <w:rsid w:val="00F22821"/>
    <w:rsid w:val="00FD5B01"/>
    <w:rsid w:val="00FD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1B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C3201B"/>
    <w:pPr>
      <w:keepNext/>
      <w:spacing w:after="60"/>
      <w:jc w:val="center"/>
      <w:outlineLvl w:val="0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01B"/>
    <w:rPr>
      <w:rFonts w:cs="Arial"/>
      <w:b/>
      <w:bCs/>
      <w:sz w:val="28"/>
      <w:szCs w:val="28"/>
    </w:rPr>
  </w:style>
  <w:style w:type="table" w:styleId="a3">
    <w:name w:val="Table Grid"/>
    <w:basedOn w:val="a1"/>
    <w:uiPriority w:val="59"/>
    <w:rsid w:val="000A68C3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8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4</cp:revision>
  <cp:lastPrinted>2018-11-27T12:27:00Z</cp:lastPrinted>
  <dcterms:created xsi:type="dcterms:W3CDTF">2018-11-26T11:58:00Z</dcterms:created>
  <dcterms:modified xsi:type="dcterms:W3CDTF">2018-11-27T12:27:00Z</dcterms:modified>
</cp:coreProperties>
</file>